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9D" w:rsidRPr="004C5C1D" w:rsidRDefault="000D557F" w:rsidP="000D557F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5C48A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-323849</wp:posOffset>
            </wp:positionV>
            <wp:extent cx="1019175" cy="819150"/>
            <wp:effectExtent l="0" t="0" r="9525" b="0"/>
            <wp:wrapNone/>
            <wp:docPr id="2" name="Picture 1" descr="W:\TEMPLATES\MEGA Logo &amp; L'Head\MGS logo_T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W:\TEMPLATES\MEGA Logo &amp; L'Head\MGS logo_T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5777" t="4627" r="5777" b="-4627"/>
                    <a:stretch/>
                  </pic:blipFill>
                  <pic:spPr bwMode="auto"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D9D" w:rsidRPr="004C5C1D">
        <w:rPr>
          <w:rFonts w:ascii="Times New Roman" w:hAnsi="Times New Roman" w:cs="Times New Roman"/>
          <w:color w:val="FF0000"/>
          <w:sz w:val="36"/>
          <w:szCs w:val="36"/>
        </w:rPr>
        <w:t xml:space="preserve">Macquarie Grammar School </w:t>
      </w:r>
      <w:r w:rsidR="00F55B74">
        <w:rPr>
          <w:rFonts w:ascii="Times New Roman" w:hAnsi="Times New Roman" w:cs="Times New Roman"/>
          <w:color w:val="FF0000"/>
          <w:sz w:val="36"/>
          <w:szCs w:val="36"/>
        </w:rPr>
        <w:t>Years 11 and 12 Term 1</w:t>
      </w:r>
      <w:r w:rsidR="00DA7D9D" w:rsidRPr="004C5C1D">
        <w:rPr>
          <w:rFonts w:ascii="Times New Roman" w:hAnsi="Times New Roman" w:cs="Times New Roman"/>
          <w:color w:val="FF0000"/>
          <w:sz w:val="36"/>
          <w:szCs w:val="36"/>
        </w:rPr>
        <w:t xml:space="preserve"> Examination Timetable 201</w:t>
      </w:r>
      <w:r w:rsidR="00495E22">
        <w:rPr>
          <w:rFonts w:ascii="Times New Roman" w:hAnsi="Times New Roman" w:cs="Times New Roman"/>
          <w:color w:val="FF0000"/>
          <w:sz w:val="36"/>
          <w:szCs w:val="36"/>
        </w:rPr>
        <w:t>8</w:t>
      </w:r>
    </w:p>
    <w:p w:rsidR="004C5C1D" w:rsidRPr="00711F02" w:rsidRDefault="00DD195E" w:rsidP="00DD195E">
      <w:pPr>
        <w:tabs>
          <w:tab w:val="left" w:pos="97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95E22" w:rsidRDefault="00733A43" w:rsidP="00DD195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E22">
        <w:rPr>
          <w:rFonts w:ascii="Times New Roman" w:hAnsi="Times New Roman" w:cs="Times New Roman"/>
          <w:sz w:val="24"/>
          <w:szCs w:val="24"/>
        </w:rPr>
        <w:t xml:space="preserve">Macquarie Grammar School </w:t>
      </w:r>
      <w:r w:rsidR="00F55B74" w:rsidRPr="00495E22">
        <w:rPr>
          <w:rFonts w:ascii="Times New Roman" w:hAnsi="Times New Roman" w:cs="Times New Roman"/>
          <w:sz w:val="24"/>
          <w:szCs w:val="24"/>
        </w:rPr>
        <w:t>Years 11 and 12 Term 1</w:t>
      </w:r>
      <w:r w:rsidRPr="00495E22">
        <w:rPr>
          <w:rFonts w:ascii="Times New Roman" w:hAnsi="Times New Roman" w:cs="Times New Roman"/>
          <w:sz w:val="24"/>
          <w:szCs w:val="24"/>
        </w:rPr>
        <w:t xml:space="preserve"> Examinations are held in the4.1 </w:t>
      </w:r>
      <w:r w:rsidR="00122D33" w:rsidRPr="00495E22">
        <w:rPr>
          <w:rFonts w:ascii="Times New Roman" w:hAnsi="Times New Roman" w:cs="Times New Roman"/>
          <w:sz w:val="24"/>
          <w:szCs w:val="24"/>
        </w:rPr>
        <w:t>and</w:t>
      </w:r>
      <w:r w:rsidRPr="00495E22">
        <w:rPr>
          <w:rFonts w:ascii="Times New Roman" w:hAnsi="Times New Roman" w:cs="Times New Roman"/>
          <w:sz w:val="24"/>
          <w:szCs w:val="24"/>
        </w:rPr>
        <w:t xml:space="preserve"> 4.2 rooms on level 4. </w:t>
      </w:r>
    </w:p>
    <w:p w:rsidR="00D0679F" w:rsidRDefault="00733A43" w:rsidP="00DD195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E22">
        <w:rPr>
          <w:rFonts w:ascii="Times New Roman" w:hAnsi="Times New Roman" w:cs="Times New Roman"/>
          <w:sz w:val="24"/>
          <w:szCs w:val="24"/>
        </w:rPr>
        <w:t>Times indicate Reading and</w:t>
      </w:r>
      <w:r w:rsidR="00495E22" w:rsidRPr="00495E22">
        <w:rPr>
          <w:rFonts w:ascii="Times New Roman" w:hAnsi="Times New Roman" w:cs="Times New Roman"/>
          <w:sz w:val="24"/>
          <w:szCs w:val="24"/>
        </w:rPr>
        <w:t xml:space="preserve"> w</w:t>
      </w:r>
      <w:r w:rsidRPr="00495E22">
        <w:rPr>
          <w:rFonts w:ascii="Times New Roman" w:hAnsi="Times New Roman" w:cs="Times New Roman"/>
          <w:sz w:val="24"/>
          <w:szCs w:val="24"/>
        </w:rPr>
        <w:t>orking time combined</w:t>
      </w:r>
    </w:p>
    <w:p w:rsidR="004E48EA" w:rsidRDefault="004E48EA" w:rsidP="00DD195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E22">
        <w:rPr>
          <w:rFonts w:ascii="Times New Roman" w:hAnsi="Times New Roman" w:cs="Times New Roman"/>
          <w:sz w:val="24"/>
          <w:szCs w:val="24"/>
        </w:rPr>
        <w:t>Students only need to be at school during their timetabled examinations.</w:t>
      </w:r>
    </w:p>
    <w:p w:rsidR="00164B1B" w:rsidRPr="00495E22" w:rsidRDefault="009E00CF" w:rsidP="00DD195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E22">
        <w:rPr>
          <w:rFonts w:ascii="Times New Roman" w:hAnsi="Times New Roman" w:cs="Times New Roman"/>
          <w:sz w:val="24"/>
          <w:szCs w:val="24"/>
        </w:rPr>
        <w:t>Arrive 15 minutes prior to an examination commencing.</w:t>
      </w:r>
    </w:p>
    <w:p w:rsidR="00FA12B9" w:rsidRDefault="00FA12B9" w:rsidP="000D557F">
      <w:pPr>
        <w:spacing w:after="0" w:line="240" w:lineRule="auto"/>
        <w:rPr>
          <w:sz w:val="20"/>
          <w:szCs w:val="20"/>
        </w:rPr>
      </w:pPr>
    </w:p>
    <w:p w:rsidR="004C5C1D" w:rsidRDefault="004C5C1D" w:rsidP="00495E22">
      <w:pPr>
        <w:spacing w:after="0" w:line="240" w:lineRule="auto"/>
        <w:rPr>
          <w:sz w:val="20"/>
          <w:szCs w:val="20"/>
        </w:rPr>
      </w:pPr>
    </w:p>
    <w:tbl>
      <w:tblPr>
        <w:tblW w:w="15346" w:type="dxa"/>
        <w:tblInd w:w="-755" w:type="dxa"/>
        <w:tblLayout w:type="fixed"/>
        <w:tblLook w:val="04A0"/>
      </w:tblPr>
      <w:tblGrid>
        <w:gridCol w:w="1714"/>
        <w:gridCol w:w="709"/>
        <w:gridCol w:w="850"/>
        <w:gridCol w:w="1134"/>
        <w:gridCol w:w="851"/>
        <w:gridCol w:w="850"/>
        <w:gridCol w:w="896"/>
        <w:gridCol w:w="805"/>
        <w:gridCol w:w="992"/>
        <w:gridCol w:w="1134"/>
        <w:gridCol w:w="1134"/>
        <w:gridCol w:w="993"/>
        <w:gridCol w:w="1134"/>
        <w:gridCol w:w="1134"/>
        <w:gridCol w:w="23"/>
        <w:gridCol w:w="993"/>
      </w:tblGrid>
      <w:tr w:rsidR="00495E22" w:rsidRPr="00495E22" w:rsidTr="00DD195E">
        <w:trPr>
          <w:trHeight w:val="645"/>
        </w:trPr>
        <w:tc>
          <w:tcPr>
            <w:tcW w:w="1534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5E22" w:rsidRPr="00495E22" w:rsidRDefault="00495E22" w:rsidP="0049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bookmarkStart w:id="0" w:name="RANGE!A1:O12"/>
            <w:r w:rsidRPr="00495E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Year 11 and 12 Exam Timetable  Term 1 2018</w:t>
            </w:r>
            <w:bookmarkEnd w:id="0"/>
          </w:p>
        </w:tc>
      </w:tr>
      <w:tr w:rsidR="00DD195E" w:rsidRPr="00495E22" w:rsidTr="002A06C0">
        <w:trPr>
          <w:trHeight w:val="420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E22" w:rsidRPr="00495E22" w:rsidRDefault="00495E22" w:rsidP="0049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Exam Time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E22" w:rsidRPr="00495E22" w:rsidRDefault="00495E22" w:rsidP="0049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 xml:space="preserve">Year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E22" w:rsidRPr="00495E22" w:rsidRDefault="00495E22" w:rsidP="0049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Room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95E22" w:rsidRPr="00495E22" w:rsidRDefault="00495E22" w:rsidP="0049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 xml:space="preserve">22 March 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5E22" w:rsidRPr="00495E22" w:rsidRDefault="00495E22" w:rsidP="0049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23 March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95E22" w:rsidRPr="00495E22" w:rsidRDefault="00495E22" w:rsidP="0049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26 March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95E22" w:rsidRPr="00495E22" w:rsidRDefault="00495E22" w:rsidP="0049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27 March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95E22" w:rsidRPr="00495E22" w:rsidRDefault="00495E22" w:rsidP="0049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28 March</w:t>
            </w:r>
          </w:p>
        </w:tc>
        <w:tc>
          <w:tcPr>
            <w:tcW w:w="21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495E22" w:rsidRPr="00495E22" w:rsidRDefault="00495E22" w:rsidP="0049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29 March</w:t>
            </w:r>
          </w:p>
        </w:tc>
      </w:tr>
      <w:tr w:rsidR="00DD195E" w:rsidRPr="00495E22" w:rsidTr="002A06C0">
        <w:trPr>
          <w:trHeight w:val="420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22" w:rsidRPr="00495E22" w:rsidRDefault="00495E22" w:rsidP="00495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22" w:rsidRPr="00495E22" w:rsidRDefault="00495E22" w:rsidP="00495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22" w:rsidRPr="00495E22" w:rsidRDefault="00495E22" w:rsidP="00495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95E22" w:rsidRPr="00495E22" w:rsidRDefault="00495E22" w:rsidP="0049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5E22" w:rsidRPr="00495E22" w:rsidRDefault="00495E22" w:rsidP="0049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95E22" w:rsidRPr="00495E22" w:rsidRDefault="00495E22" w:rsidP="0049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95E22" w:rsidRPr="00495E22" w:rsidRDefault="00495E22" w:rsidP="0049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95E22" w:rsidRPr="00495E22" w:rsidRDefault="00495E22" w:rsidP="0049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495E22" w:rsidRPr="00495E22" w:rsidRDefault="00495E22" w:rsidP="0049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</w:tr>
      <w:tr w:rsidR="002A06C0" w:rsidRPr="00495E22" w:rsidTr="002A06C0">
        <w:trPr>
          <w:trHeight w:val="765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9am~1</w:t>
            </w:r>
            <w:r w:rsidR="002A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1.30am              ( 2 ~2.5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hours)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33"/>
            <w:vAlign w:val="center"/>
            <w:hideMark/>
          </w:tcPr>
          <w:p w:rsidR="00C12485" w:rsidRDefault="00C12485" w:rsidP="00C12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Year 11 </w:t>
            </w:r>
          </w:p>
          <w:p w:rsidR="00C12485" w:rsidRPr="00495E22" w:rsidRDefault="00C12485" w:rsidP="00C12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b/>
                <w:bCs/>
                <w:color w:val="000000"/>
              </w:rPr>
              <w:t>4.1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Classes from 8 to 12</w:t>
            </w:r>
            <w:bookmarkStart w:id="1" w:name="_GoBack"/>
            <w:bookmarkEnd w:id="1"/>
            <w:r w:rsidRPr="00495E22">
              <w:rPr>
                <w:rFonts w:ascii="Calibri" w:eastAsia="Times New Roman" w:hAnsi="Calibri" w:cs="Times New Roman"/>
                <w:color w:val="000000"/>
              </w:rPr>
              <w:t>.20pm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85" w:rsidRPr="00495E22" w:rsidRDefault="00DB7D23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EAL/D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 hour</w:t>
            </w:r>
            <w:r w:rsidR="00DB7D23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0000"/>
              </w:rPr>
              <w:t>40 mins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Math Ex1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2 hours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Chinese &amp; Literature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 xml:space="preserve">2 hours               (9 to 11pm)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2 hours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IPT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485" w:rsidRPr="00495E22" w:rsidRDefault="00C12485" w:rsidP="002A0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2 hours</w:t>
            </w:r>
          </w:p>
        </w:tc>
      </w:tr>
      <w:tr w:rsidR="002A06C0" w:rsidRPr="00495E22" w:rsidTr="002A06C0">
        <w:trPr>
          <w:trHeight w:val="735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b/>
                <w:bCs/>
                <w:color w:val="000000"/>
              </w:rPr>
              <w:t>4.2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C0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Eng</w:t>
            </w:r>
          </w:p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Adv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85" w:rsidRDefault="00DB7D23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 hours</w:t>
            </w:r>
          </w:p>
          <w:p w:rsidR="00DB7D23" w:rsidRPr="00495E22" w:rsidRDefault="008F1F13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10 </w:t>
            </w:r>
            <w:r w:rsidR="00DB7D23">
              <w:rPr>
                <w:rFonts w:ascii="Calibri" w:eastAsia="Times New Roman" w:hAnsi="Calibri" w:cs="Times New Roman"/>
                <w:color w:val="FF0000"/>
              </w:rPr>
              <w:t>mins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 xml:space="preserve">Eng </w:t>
            </w:r>
          </w:p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Ex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2 hours 5 mins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CB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C0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1.5 hours</w:t>
            </w:r>
            <w:r w:rsidRPr="00495E22">
              <w:rPr>
                <w:rFonts w:ascii="Calibri" w:eastAsia="Times New Roman" w:hAnsi="Calibri" w:cs="Times New Roman"/>
                <w:color w:val="FF0000"/>
              </w:rPr>
              <w:t xml:space="preserve">             (9.30to</w:t>
            </w:r>
          </w:p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11am)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PDHPE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2 hours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 xml:space="preserve">BIO 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485" w:rsidRPr="00495E22" w:rsidRDefault="00C12485" w:rsidP="002A0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2 hours</w:t>
            </w:r>
          </w:p>
        </w:tc>
      </w:tr>
      <w:tr w:rsidR="002A06C0" w:rsidRPr="00495E22" w:rsidTr="002A06C0">
        <w:trPr>
          <w:trHeight w:val="615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12485" w:rsidRDefault="00C12485" w:rsidP="00C12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Year 12 </w:t>
            </w:r>
          </w:p>
          <w:p w:rsidR="00C12485" w:rsidRPr="00495E22" w:rsidRDefault="00C12485" w:rsidP="00C12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85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2485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Eng Stan/ Adv</w:t>
            </w:r>
          </w:p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23" w:rsidRDefault="00DB7D23" w:rsidP="00DB7D2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 hours</w:t>
            </w:r>
          </w:p>
          <w:p w:rsidR="00C12485" w:rsidRPr="00495E22" w:rsidRDefault="008F1F13" w:rsidP="00DB7D2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10</w:t>
            </w:r>
            <w:r w:rsidR="00DB7D23">
              <w:rPr>
                <w:rFonts w:ascii="Calibri" w:eastAsia="Times New Roman" w:hAnsi="Calibri" w:cs="Times New Roman"/>
                <w:color w:val="FF0000"/>
              </w:rPr>
              <w:t xml:space="preserve"> mins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 xml:space="preserve">Eng   </w:t>
            </w:r>
          </w:p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Ex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2 hours 5 mins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5E22">
              <w:rPr>
                <w:rFonts w:ascii="Calibri" w:eastAsia="Times New Roman" w:hAnsi="Calibri" w:cs="Times New Roman"/>
                <w:color w:val="000000"/>
              </w:rPr>
              <w:t>Chem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 xml:space="preserve">2 hours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 xml:space="preserve">BIO 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485" w:rsidRPr="00495E22" w:rsidRDefault="00C12485" w:rsidP="002A0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2 hours</w:t>
            </w:r>
          </w:p>
        </w:tc>
      </w:tr>
      <w:tr w:rsidR="002A06C0" w:rsidRPr="00495E22" w:rsidTr="002A06C0">
        <w:trPr>
          <w:trHeight w:val="600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485" w:rsidRDefault="00C12485" w:rsidP="00C12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C12485" w:rsidRDefault="00C12485" w:rsidP="00C12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b/>
                <w:bCs/>
                <w:color w:val="000000"/>
              </w:rPr>
              <w:t>4.1</w:t>
            </w:r>
          </w:p>
          <w:p w:rsidR="00C12485" w:rsidRPr="00495E22" w:rsidRDefault="00C12485" w:rsidP="00C12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ESL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 hour</w:t>
            </w:r>
            <w:r w:rsidR="00DB7D23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0000"/>
              </w:rPr>
              <w:t>40 mins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Math Ex1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2 hours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2 hours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85" w:rsidRPr="00495E22" w:rsidRDefault="00C12485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IPT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485" w:rsidRPr="00495E22" w:rsidRDefault="00C12485" w:rsidP="002A0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2 hours</w:t>
            </w:r>
          </w:p>
        </w:tc>
      </w:tr>
      <w:tr w:rsidR="00C12485" w:rsidRPr="00495E22" w:rsidTr="00DD195E">
        <w:trPr>
          <w:trHeight w:val="420"/>
        </w:trPr>
        <w:tc>
          <w:tcPr>
            <w:tcW w:w="15346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6FE"/>
            <w:vAlign w:val="center"/>
            <w:hideMark/>
          </w:tcPr>
          <w:p w:rsidR="00C12485" w:rsidRPr="00495E22" w:rsidRDefault="00C12485" w:rsidP="002A0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 xml:space="preserve">Lunch time </w:t>
            </w:r>
            <w:r w:rsidR="002A06C0">
              <w:rPr>
                <w:rFonts w:ascii="Calibri" w:eastAsia="Times New Roman" w:hAnsi="Calibri" w:cs="Times New Roman"/>
                <w:color w:val="000000"/>
              </w:rPr>
              <w:t>11.30am ~1pm ( 1 hour/ 1 hour 30 minutes)</w:t>
            </w:r>
          </w:p>
        </w:tc>
      </w:tr>
      <w:tr w:rsidR="002A06C0" w:rsidRPr="00495E22" w:rsidTr="002A06C0">
        <w:trPr>
          <w:trHeight w:val="570"/>
        </w:trPr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C0" w:rsidRDefault="002A06C0" w:rsidP="00C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1pm~3pm</w:t>
            </w:r>
          </w:p>
          <w:p w:rsidR="002A06C0" w:rsidRPr="00495E22" w:rsidRDefault="002A06C0" w:rsidP="00FA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95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</w:t>
            </w:r>
            <w:r w:rsidR="00FA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hours)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33"/>
            <w:vAlign w:val="center"/>
            <w:hideMark/>
          </w:tcPr>
          <w:p w:rsidR="002A06C0" w:rsidRDefault="002A06C0" w:rsidP="00C12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Year 11 </w:t>
            </w:r>
          </w:p>
          <w:p w:rsidR="002A06C0" w:rsidRPr="00495E22" w:rsidRDefault="002A06C0" w:rsidP="00C12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b/>
                <w:bCs/>
                <w:color w:val="000000"/>
              </w:rPr>
              <w:t>4.1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Maths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2 hours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AE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 xml:space="preserve">LS/ </w:t>
            </w:r>
            <w:proofErr w:type="spellStart"/>
            <w:r w:rsidRPr="00495E22">
              <w:rPr>
                <w:rFonts w:ascii="Calibri" w:eastAsia="Times New Roman" w:hAnsi="Calibri" w:cs="Times New Roman"/>
                <w:color w:val="000000"/>
              </w:rPr>
              <w:t>Chem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C0" w:rsidRPr="00495E22" w:rsidRDefault="002A06C0" w:rsidP="00AE24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2 hours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1.5 hours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6C0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 </w:t>
            </w:r>
          </w:p>
          <w:p w:rsidR="002A06C0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2A06C0" w:rsidRPr="00495E22" w:rsidTr="002A06C0">
        <w:trPr>
          <w:trHeight w:val="630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b/>
                <w:bCs/>
                <w:color w:val="000000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AE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AE24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Physics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2 hours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JB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1.5 hours</w:t>
            </w:r>
            <w:r w:rsidRPr="00495E22">
              <w:rPr>
                <w:rFonts w:ascii="Calibri" w:eastAsia="Times New Roman" w:hAnsi="Calibri" w:cs="Times New Roman"/>
                <w:color w:val="FF0000"/>
              </w:rPr>
              <w:t xml:space="preserve">             (1.30 to 3pm)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2A06C0" w:rsidRPr="00495E22" w:rsidTr="002A06C0">
        <w:trPr>
          <w:trHeight w:val="1231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06C0" w:rsidRDefault="002A06C0" w:rsidP="00C12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Year 12 </w:t>
            </w:r>
          </w:p>
          <w:p w:rsidR="002A06C0" w:rsidRPr="00495E22" w:rsidRDefault="002A06C0" w:rsidP="00C12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C0" w:rsidRPr="00495E22" w:rsidRDefault="002A06C0" w:rsidP="00AE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CB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C0" w:rsidRPr="00495E22" w:rsidRDefault="002A06C0" w:rsidP="00AE24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1.5 hours</w:t>
            </w:r>
            <w:r w:rsidRPr="00495E22">
              <w:rPr>
                <w:rFonts w:ascii="Calibri" w:eastAsia="Times New Roman" w:hAnsi="Calibri" w:cs="Times New Roman"/>
                <w:color w:val="FF0000"/>
              </w:rPr>
              <w:t xml:space="preserve">             (1.30 to 3pm)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Maths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2 hours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Physics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2  hours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6C0" w:rsidRPr="00495E22" w:rsidTr="002A06C0">
        <w:trPr>
          <w:trHeight w:val="840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b/>
                <w:bCs/>
                <w:color w:val="000000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AE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Chinese &amp; Literature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C0" w:rsidRPr="00495E22" w:rsidRDefault="002A06C0" w:rsidP="00AE24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 xml:space="preserve">2 hours               (1 to 3pm)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Maths</w:t>
            </w:r>
          </w:p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Ex2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2 hours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1.5 hours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JB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 xml:space="preserve">2 hours               (1 to 3pm) 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000000"/>
              </w:rPr>
              <w:t>PDHPE/ 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6C0" w:rsidRPr="00495E22" w:rsidRDefault="002A06C0" w:rsidP="00C1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E22">
              <w:rPr>
                <w:rFonts w:ascii="Calibri" w:eastAsia="Times New Roman" w:hAnsi="Calibri" w:cs="Times New Roman"/>
                <w:color w:val="FF0000"/>
              </w:rPr>
              <w:t>2 hours</w:t>
            </w:r>
          </w:p>
        </w:tc>
      </w:tr>
    </w:tbl>
    <w:p w:rsidR="000D557F" w:rsidRDefault="000D557F" w:rsidP="000D557F">
      <w:pPr>
        <w:spacing w:after="0" w:line="240" w:lineRule="auto"/>
        <w:rPr>
          <w:b/>
        </w:rPr>
      </w:pPr>
    </w:p>
    <w:p w:rsidR="000D557F" w:rsidRDefault="000D557F" w:rsidP="000D557F">
      <w:pPr>
        <w:spacing w:after="0" w:line="240" w:lineRule="auto"/>
        <w:rPr>
          <w:b/>
        </w:rPr>
      </w:pPr>
    </w:p>
    <w:p w:rsidR="00164B1B" w:rsidRDefault="009E00CF" w:rsidP="000D557F">
      <w:pPr>
        <w:spacing w:after="0" w:line="240" w:lineRule="auto"/>
        <w:rPr>
          <w:b/>
        </w:rPr>
      </w:pPr>
      <w:r w:rsidRPr="009E00CF">
        <w:rPr>
          <w:b/>
        </w:rPr>
        <w:t>Important:</w:t>
      </w:r>
    </w:p>
    <w:p w:rsidR="009E00CF" w:rsidRPr="00711F02" w:rsidRDefault="009E00CF" w:rsidP="000D557F">
      <w:pPr>
        <w:spacing w:after="0" w:line="240" w:lineRule="auto"/>
        <w:rPr>
          <w:rFonts w:ascii="Times New Roman" w:hAnsi="Times New Roman" w:cs="Times New Roman"/>
          <w:b/>
        </w:rPr>
      </w:pPr>
    </w:p>
    <w:p w:rsidR="004E48EA" w:rsidRPr="009D2F5B" w:rsidRDefault="009E00CF" w:rsidP="00DD195E">
      <w:pPr>
        <w:spacing w:after="0" w:line="360" w:lineRule="auto"/>
        <w:rPr>
          <w:rFonts w:ascii="Times New Roman" w:hAnsi="Times New Roman" w:cs="Times New Roman"/>
        </w:rPr>
      </w:pPr>
      <w:r w:rsidRPr="009D2F5B">
        <w:rPr>
          <w:rFonts w:ascii="Times New Roman" w:hAnsi="Times New Roman" w:cs="Times New Roman"/>
        </w:rPr>
        <w:t>1. You m</w:t>
      </w:r>
      <w:r w:rsidR="00495E22">
        <w:rPr>
          <w:rFonts w:ascii="Times New Roman" w:hAnsi="Times New Roman" w:cs="Times New Roman"/>
        </w:rPr>
        <w:t>ust attend all the examinations with full school uniform.</w:t>
      </w:r>
    </w:p>
    <w:p w:rsidR="009E00CF" w:rsidRPr="009D2F5B" w:rsidRDefault="009E00CF" w:rsidP="00DD195E">
      <w:pPr>
        <w:spacing w:after="0" w:line="360" w:lineRule="auto"/>
        <w:rPr>
          <w:rFonts w:ascii="Times New Roman" w:hAnsi="Times New Roman" w:cs="Times New Roman"/>
        </w:rPr>
      </w:pPr>
      <w:r w:rsidRPr="009D2F5B">
        <w:rPr>
          <w:rFonts w:ascii="Times New Roman" w:hAnsi="Times New Roman" w:cs="Times New Roman"/>
        </w:rPr>
        <w:t>2. Only in exceptional circumstances will a Doctor’s Certificate may be accepted if absent.</w:t>
      </w:r>
    </w:p>
    <w:p w:rsidR="004E48EA" w:rsidRPr="009D2F5B" w:rsidRDefault="00711F02" w:rsidP="00DD195E">
      <w:pPr>
        <w:spacing w:after="0" w:line="360" w:lineRule="auto"/>
        <w:rPr>
          <w:rFonts w:ascii="Times New Roman" w:hAnsi="Times New Roman" w:cs="Times New Roman"/>
        </w:rPr>
      </w:pPr>
      <w:r w:rsidRPr="009D2F5B">
        <w:rPr>
          <w:rFonts w:ascii="Times New Roman" w:hAnsi="Times New Roman" w:cs="Times New Roman"/>
        </w:rPr>
        <w:t>3.</w:t>
      </w:r>
      <w:r w:rsidR="004E48EA" w:rsidRPr="009D2F5B">
        <w:rPr>
          <w:rFonts w:ascii="Times New Roman" w:hAnsi="Times New Roman" w:cs="Times New Roman"/>
        </w:rPr>
        <w:t xml:space="preserve"> You must obtain a Doctor’s Certificate on and for that day.</w:t>
      </w:r>
    </w:p>
    <w:p w:rsidR="004E48EA" w:rsidRPr="009D2F5B" w:rsidRDefault="00711F02" w:rsidP="00DD195E">
      <w:pPr>
        <w:spacing w:after="0" w:line="360" w:lineRule="auto"/>
        <w:rPr>
          <w:rFonts w:ascii="Times New Roman" w:hAnsi="Times New Roman" w:cs="Times New Roman"/>
        </w:rPr>
      </w:pPr>
      <w:r w:rsidRPr="00495E22">
        <w:rPr>
          <w:rFonts w:ascii="Times New Roman" w:hAnsi="Times New Roman" w:cs="Times New Roman"/>
        </w:rPr>
        <w:t>4</w:t>
      </w:r>
      <w:r w:rsidRPr="009D2F5B">
        <w:rPr>
          <w:rFonts w:ascii="Times New Roman" w:hAnsi="Times New Roman" w:cs="Times New Roman"/>
        </w:rPr>
        <w:t>.</w:t>
      </w:r>
      <w:r w:rsidR="004E48EA" w:rsidRPr="009D2F5B">
        <w:rPr>
          <w:rFonts w:ascii="Times New Roman" w:hAnsi="Times New Roman" w:cs="Times New Roman"/>
        </w:rPr>
        <w:t xml:space="preserve"> You must contact the school to advise reception that you will be absent. Phone 82283022</w:t>
      </w:r>
    </w:p>
    <w:p w:rsidR="00523048" w:rsidRPr="009D2F5B" w:rsidRDefault="00711F02" w:rsidP="00DD195E">
      <w:pPr>
        <w:spacing w:after="0" w:line="360" w:lineRule="auto"/>
        <w:rPr>
          <w:rFonts w:ascii="Times New Roman" w:hAnsi="Times New Roman" w:cs="Times New Roman"/>
        </w:rPr>
      </w:pPr>
      <w:r w:rsidRPr="009D2F5B">
        <w:rPr>
          <w:rFonts w:ascii="Times New Roman" w:hAnsi="Times New Roman" w:cs="Times New Roman"/>
        </w:rPr>
        <w:t>5.</w:t>
      </w:r>
      <w:r w:rsidR="004E48EA" w:rsidRPr="009D2F5B">
        <w:rPr>
          <w:rFonts w:ascii="Times New Roman" w:hAnsi="Times New Roman" w:cs="Times New Roman"/>
        </w:rPr>
        <w:t xml:space="preserve"> You must provide a medical certificate and fill in an Application for Consideration ofIllness/Misadventure</w:t>
      </w:r>
    </w:p>
    <w:p w:rsidR="00495E22" w:rsidRDefault="00711F02" w:rsidP="00DD195E">
      <w:pPr>
        <w:spacing w:after="0" w:line="360" w:lineRule="auto"/>
        <w:rPr>
          <w:rFonts w:ascii="Times New Roman" w:hAnsi="Times New Roman" w:cs="Times New Roman"/>
        </w:rPr>
      </w:pPr>
      <w:r w:rsidRPr="009D2F5B">
        <w:rPr>
          <w:rFonts w:ascii="Times New Roman" w:hAnsi="Times New Roman" w:cs="Times New Roman"/>
        </w:rPr>
        <w:t>6.</w:t>
      </w:r>
      <w:r w:rsidR="004E48EA" w:rsidRPr="009D2F5B">
        <w:rPr>
          <w:rFonts w:ascii="Times New Roman" w:hAnsi="Times New Roman" w:cs="Times New Roman"/>
        </w:rPr>
        <w:t xml:space="preserve"> Applications for Consideration of Illness/Misadventure must be submitted to </w:t>
      </w:r>
      <w:r w:rsidR="009E00CF" w:rsidRPr="009D2F5B">
        <w:rPr>
          <w:rFonts w:ascii="Times New Roman" w:hAnsi="Times New Roman" w:cs="Times New Roman"/>
        </w:rPr>
        <w:t>Director ofCurriculum and Compliance Mr Hagan as soon as possible after</w:t>
      </w:r>
      <w:r w:rsidRPr="009D2F5B">
        <w:rPr>
          <w:rFonts w:ascii="Times New Roman" w:hAnsi="Times New Roman" w:cs="Times New Roman"/>
        </w:rPr>
        <w:t xml:space="preserve"> a</w:t>
      </w:r>
    </w:p>
    <w:p w:rsidR="004E48EA" w:rsidRPr="009D2F5B" w:rsidRDefault="009E00CF" w:rsidP="00DD195E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9D2F5B">
        <w:rPr>
          <w:rFonts w:ascii="Times New Roman" w:hAnsi="Times New Roman" w:cs="Times New Roman"/>
        </w:rPr>
        <w:t>missed</w:t>
      </w:r>
      <w:proofErr w:type="gramEnd"/>
      <w:r w:rsidRPr="009D2F5B">
        <w:rPr>
          <w:rFonts w:ascii="Times New Roman" w:hAnsi="Times New Roman" w:cs="Times New Roman"/>
        </w:rPr>
        <w:t xml:space="preserve"> examination.</w:t>
      </w:r>
    </w:p>
    <w:p w:rsidR="009E00CF" w:rsidRPr="009D2F5B" w:rsidRDefault="00711F02" w:rsidP="00DD195E">
      <w:pPr>
        <w:spacing w:after="0" w:line="360" w:lineRule="auto"/>
        <w:rPr>
          <w:rFonts w:ascii="Times New Roman" w:hAnsi="Times New Roman" w:cs="Times New Roman"/>
        </w:rPr>
      </w:pPr>
      <w:r w:rsidRPr="009D2F5B">
        <w:rPr>
          <w:rFonts w:ascii="Times New Roman" w:hAnsi="Times New Roman" w:cs="Times New Roman"/>
        </w:rPr>
        <w:t>7.</w:t>
      </w:r>
      <w:r w:rsidR="004E48EA" w:rsidRPr="009D2F5B">
        <w:rPr>
          <w:rFonts w:ascii="Times New Roman" w:hAnsi="Times New Roman" w:cs="Times New Roman"/>
        </w:rPr>
        <w:t xml:space="preserve"> You will be advised if your application is successful </w:t>
      </w:r>
      <w:r w:rsidR="009E00CF" w:rsidRPr="009D2F5B">
        <w:rPr>
          <w:rFonts w:ascii="Times New Roman" w:hAnsi="Times New Roman" w:cs="Times New Roman"/>
        </w:rPr>
        <w:t>or denied.</w:t>
      </w:r>
    </w:p>
    <w:sectPr w:rsidR="009E00CF" w:rsidRPr="009D2F5B" w:rsidSect="00495E22">
      <w:pgSz w:w="16840" w:h="23814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A8B"/>
    <w:multiLevelType w:val="hybridMultilevel"/>
    <w:tmpl w:val="0EBA6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6540"/>
    <w:multiLevelType w:val="hybridMultilevel"/>
    <w:tmpl w:val="1CE25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F17EF"/>
    <w:multiLevelType w:val="hybridMultilevel"/>
    <w:tmpl w:val="EA182246"/>
    <w:lvl w:ilvl="0" w:tplc="BDAC1BE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71672"/>
    <w:multiLevelType w:val="hybridMultilevel"/>
    <w:tmpl w:val="9EA22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E133A"/>
    <w:multiLevelType w:val="hybridMultilevel"/>
    <w:tmpl w:val="89FE5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573D1"/>
    <w:multiLevelType w:val="hybridMultilevel"/>
    <w:tmpl w:val="CB3A2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D22AC"/>
    <w:multiLevelType w:val="hybridMultilevel"/>
    <w:tmpl w:val="137AA7D0"/>
    <w:lvl w:ilvl="0" w:tplc="0AA266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83249"/>
    <w:multiLevelType w:val="hybridMultilevel"/>
    <w:tmpl w:val="9CB662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EA1AD9"/>
    <w:multiLevelType w:val="hybridMultilevel"/>
    <w:tmpl w:val="54E8C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4AE1"/>
    <w:rsid w:val="000429E3"/>
    <w:rsid w:val="000D557F"/>
    <w:rsid w:val="001126D2"/>
    <w:rsid w:val="00122D33"/>
    <w:rsid w:val="00164B1B"/>
    <w:rsid w:val="00236500"/>
    <w:rsid w:val="002940B1"/>
    <w:rsid w:val="002A06C0"/>
    <w:rsid w:val="00381BFF"/>
    <w:rsid w:val="003C131C"/>
    <w:rsid w:val="00495E22"/>
    <w:rsid w:val="004C5C1D"/>
    <w:rsid w:val="004E48EA"/>
    <w:rsid w:val="005158E4"/>
    <w:rsid w:val="00523048"/>
    <w:rsid w:val="00574131"/>
    <w:rsid w:val="00581D43"/>
    <w:rsid w:val="005B069C"/>
    <w:rsid w:val="005C48AC"/>
    <w:rsid w:val="005D03EE"/>
    <w:rsid w:val="00611A6A"/>
    <w:rsid w:val="00691CF0"/>
    <w:rsid w:val="00711F02"/>
    <w:rsid w:val="007329B0"/>
    <w:rsid w:val="00733A43"/>
    <w:rsid w:val="007A7037"/>
    <w:rsid w:val="007D67B8"/>
    <w:rsid w:val="008F1F13"/>
    <w:rsid w:val="009D2F5B"/>
    <w:rsid w:val="009E00CF"/>
    <w:rsid w:val="00B7240B"/>
    <w:rsid w:val="00C12485"/>
    <w:rsid w:val="00CE1080"/>
    <w:rsid w:val="00D0679F"/>
    <w:rsid w:val="00DA7D9D"/>
    <w:rsid w:val="00DB7D23"/>
    <w:rsid w:val="00DD195E"/>
    <w:rsid w:val="00E64AE1"/>
    <w:rsid w:val="00F55B74"/>
    <w:rsid w:val="00FA12B9"/>
    <w:rsid w:val="00FA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Juan Sun</dc:creator>
  <cp:lastModifiedBy>tabduljabbar</cp:lastModifiedBy>
  <cp:revision>2</cp:revision>
  <cp:lastPrinted>2018-03-05T00:14:00Z</cp:lastPrinted>
  <dcterms:created xsi:type="dcterms:W3CDTF">2018-03-06T21:29:00Z</dcterms:created>
  <dcterms:modified xsi:type="dcterms:W3CDTF">2018-03-06T21:29:00Z</dcterms:modified>
</cp:coreProperties>
</file>